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65" w:rsidRP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 w:rsidRPr="00A67765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รายงานการวิจัยในชั้นเรียน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  <w:r w:rsidRPr="00A67765">
        <w:rPr>
          <w:rFonts w:ascii="TH SarabunPSK" w:hAnsi="TH SarabunPSK" w:cs="TH SarabunPSK" w:hint="cs"/>
          <w:sz w:val="40"/>
          <w:szCs w:val="40"/>
          <w:cs/>
        </w:rPr>
        <w:t>การพัฒนา (นวัตกรรม/เทคนิคการสอน) เรื่อง...................................................................สำหรับชั้นเรียนชั้น</w:t>
      </w:r>
      <w:r>
        <w:rPr>
          <w:rFonts w:ascii="TH SarabunPSK" w:hAnsi="TH SarabunPSK" w:cs="TH SarabunPSK" w:hint="cs"/>
          <w:sz w:val="40"/>
          <w:szCs w:val="40"/>
          <w:cs/>
        </w:rPr>
        <w:t>มัธยมศึกษาปีที่</w:t>
      </w:r>
      <w:r w:rsidRPr="00A67765">
        <w:rPr>
          <w:rFonts w:ascii="TH SarabunPSK" w:hAnsi="TH SarabunPSK" w:cs="TH SarabunPSK" w:hint="cs"/>
          <w:sz w:val="40"/>
          <w:szCs w:val="40"/>
          <w:cs/>
        </w:rPr>
        <w:t>..............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ผู้วิจัย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............................................................................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ครู ........................</w:t>
      </w: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2154CC" w:rsidRDefault="002154CC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Default="00A67765" w:rsidP="00A67765">
      <w:pPr>
        <w:tabs>
          <w:tab w:val="left" w:pos="3600"/>
        </w:tabs>
        <w:jc w:val="center"/>
        <w:rPr>
          <w:rFonts w:ascii="TH SarabunPSK" w:hAnsi="TH SarabunPSK" w:cs="TH SarabunPSK" w:hint="cs"/>
          <w:sz w:val="40"/>
          <w:szCs w:val="40"/>
        </w:rPr>
      </w:pPr>
    </w:p>
    <w:p w:rsidR="00A67765" w:rsidRPr="00A67765" w:rsidRDefault="00A67765" w:rsidP="00A67765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โครงการส่งเสริมศักยภาพครูและบุคลากรทางการศึกษาสู่มืออาชีพ</w:t>
      </w:r>
    </w:p>
    <w:p w:rsidR="00A67765" w:rsidRPr="00A67765" w:rsidRDefault="00A67765" w:rsidP="00A67765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งานวิจัยและพัฒนาการศึกษา  </w:t>
      </w: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กลุ่มบริหารวิชาการ  </w:t>
      </w:r>
    </w:p>
    <w:p w:rsidR="00A67765" w:rsidRPr="00A67765" w:rsidRDefault="00A67765" w:rsidP="00A67765">
      <w:pPr>
        <w:jc w:val="right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67765" w:rsidRPr="00A67765" w:rsidRDefault="00A67765" w:rsidP="00A677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โรงเรียนลาดยาววิทยาคม</w:t>
      </w:r>
    </w:p>
    <w:p w:rsidR="00A67765" w:rsidRPr="00A67765" w:rsidRDefault="00A67765" w:rsidP="00A677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สำนักงานเขตพื้นที่การศึกษามัธยมศึกษา  เขต  </w:t>
      </w:r>
      <w:r w:rsidRPr="00A67765">
        <w:rPr>
          <w:rFonts w:ascii="TH SarabunPSK" w:hAnsi="TH SarabunPSK" w:cs="TH SarabunPSK"/>
          <w:b/>
          <w:bCs/>
          <w:sz w:val="40"/>
          <w:szCs w:val="40"/>
        </w:rPr>
        <w:t>42</w:t>
      </w:r>
    </w:p>
    <w:p w:rsidR="00A67765" w:rsidRDefault="00A67765" w:rsidP="002154CC">
      <w:pPr>
        <w:tabs>
          <w:tab w:val="left" w:pos="3600"/>
        </w:tabs>
        <w:jc w:val="center"/>
        <w:rPr>
          <w:rFonts w:ascii="TH SarabunPSK" w:hAnsi="TH SarabunPSK" w:cs="TH SarabunPSK"/>
        </w:rPr>
      </w:pPr>
      <w:r w:rsidRPr="00A67765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สำนักงานคณะกรรมการการศึกษาขั้นพื้นฐาน  กระทรวงศึกษาธิการ</w:t>
      </w:r>
    </w:p>
    <w:p w:rsidR="000A412B" w:rsidRPr="00951D06" w:rsidRDefault="000A412B" w:rsidP="000A412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394137" cy="433499"/>
            <wp:effectExtent l="0" t="0" r="0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0" cy="4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0A412B" w:rsidRPr="00FB3EF2" w:rsidRDefault="000A412B" w:rsidP="002154CC">
      <w:pPr>
        <w:tabs>
          <w:tab w:val="left" w:pos="9000"/>
        </w:tabs>
        <w:spacing w:before="240"/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2458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  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โรงเรียนลาดยาววิทยาคม  </w:t>
      </w:r>
    </w:p>
    <w:p w:rsidR="000A412B" w:rsidRPr="00C87E7C" w:rsidRDefault="000A412B" w:rsidP="000A412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722458" w:rsidRPr="00722458">
        <w:rPr>
          <w:rFonts w:ascii="TH SarabunPSK" w:hAnsi="TH SarabunPSK" w:cs="TH SarabunPSK" w:hint="cs"/>
          <w:sz w:val="38"/>
          <w:szCs w:val="38"/>
          <w:cs/>
        </w:rPr>
        <w:t>ศธ</w:t>
      </w:r>
      <w:proofErr w:type="spellEnd"/>
      <w:r w:rsidR="00722458" w:rsidRPr="00722458">
        <w:rPr>
          <w:rFonts w:ascii="TH SarabunPSK" w:hAnsi="TH SarabunPSK" w:cs="TH SarabunPSK" w:hint="cs"/>
          <w:sz w:val="38"/>
          <w:szCs w:val="38"/>
          <w:cs/>
        </w:rPr>
        <w:t xml:space="preserve">  ๐๔๒๗๒.๐๐๖/พิเศษ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A412B" w:rsidRPr="00C87E7C" w:rsidRDefault="000A412B" w:rsidP="000A412B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033B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A6E1A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การปฏิบัติการวิจัยในชั้นเรียน  ภาคเรียนที่ ........ </w:t>
      </w:r>
      <w:r w:rsidR="007224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8A6E1A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537A4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0A412B" w:rsidRDefault="000A412B" w:rsidP="000A412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537A4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8A6E1A" w:rsidRPr="00B80B01" w:rsidRDefault="008A6E1A" w:rsidP="000A412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สิ่งที่แนบมาด้วย  รายงานการปฏิบัติการวิจัยในชั้นเรียน  ภาคเรียนที่  ...... / 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 ชุด</w:t>
      </w:r>
    </w:p>
    <w:p w:rsidR="000A412B" w:rsidRPr="00B80B01" w:rsidRDefault="0014033B" w:rsidP="000A412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ข้าพเจ้า</w:t>
      </w:r>
      <w:r w:rsidR="008A6E1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ตำแหน่ง  </w:t>
      </w:r>
      <w:r w:rsidR="008A6E1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 ครูกลุ่มสาระการเรียนรู้ .......................................................... ได้จัดทำการวิจัยในชั้นเรียน  ภาคเรียนที่ ...... / ................ เรื่อง 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</w:p>
    <w:p w:rsidR="00FB4EC7" w:rsidRPr="00B80B01" w:rsidRDefault="008A6E1A" w:rsidP="00FB4EC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 การวิจัยในชั้นเรียน</w:t>
      </w:r>
      <w:r w:rsidR="00084B0B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ได้สรุปผลตามวัตถุประสงค์เรียบร้อยแล้ว</w:t>
      </w:r>
      <w:r w:rsidR="007224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จึงขอรายงาน</w:t>
      </w:r>
      <w:r w:rsidR="00084B0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ดังรายละเอียดที่แนบมาพร้อมนี้</w:t>
      </w:r>
    </w:p>
    <w:p w:rsidR="000A412B" w:rsidRPr="00B80B01" w:rsidRDefault="008A6E1A" w:rsidP="000A412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0A412B" w:rsidRPr="00B80B01" w:rsidRDefault="000A412B" w:rsidP="000A412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0A412B" w:rsidRPr="00B80B01" w:rsidRDefault="000A412B" w:rsidP="000A412B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5026EA" w:rsidRDefault="005026EA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A412B" w:rsidRPr="00B80B01" w:rsidRDefault="000A412B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8A6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0A412B" w:rsidRDefault="000A412B" w:rsidP="000A412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B4EC7">
        <w:rPr>
          <w:rFonts w:ascii="TH SarabunPSK" w:hAnsi="TH SarabunPSK" w:cs="TH SarabunPSK"/>
          <w:sz w:val="32"/>
          <w:szCs w:val="32"/>
        </w:rPr>
        <w:t xml:space="preserve"> </w:t>
      </w:r>
      <w:r w:rsidR="008A6E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FB4EC7" w:rsidRDefault="00FB4EC7" w:rsidP="000A412B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14033B" w:rsidRDefault="0014033B" w:rsidP="000A412B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4EC7" w:rsidTr="003F319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4EC7" w:rsidRPr="00CF78D2" w:rsidRDefault="00FB4EC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ความเห็นของรองผู้อำนวยการโรงเรียน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 w:rsidP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FB4EC7" w:rsidRDefault="00FB4EC7" w:rsidP="00FB4E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(นางชลดา  สมัครเกษตรการ)</w:t>
            </w:r>
          </w:p>
          <w:p w:rsidR="0017531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  ปฏิบัติหน้าที่แทน</w:t>
            </w:r>
          </w:p>
          <w:p w:rsidR="00CF78D2" w:rsidRPr="00FB4EC7" w:rsidRDefault="00175317" w:rsidP="001753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รองผู้อำนวยการกลุ่มบริหารวิชาการ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F78D2" w:rsidRPr="00CF78D2" w:rsidRDefault="00CF78D2" w:rsidP="00CF78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78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CF78D2" w:rsidRDefault="00CF78D2" w:rsidP="00C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8D2" w:rsidRDefault="00CF78D2" w:rsidP="00CF78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(นายอรุณ  รุ่งเรือง)</w:t>
            </w:r>
          </w:p>
          <w:p w:rsidR="00FB4EC7" w:rsidRDefault="00CF78D2" w:rsidP="00CF78D2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ผู้อำนวยการโรงเรียนลาดยาววิทยาคม</w:t>
            </w:r>
          </w:p>
        </w:tc>
      </w:tr>
    </w:tbl>
    <w:p w:rsidR="00FB4EC7" w:rsidRDefault="00FB4EC7"/>
    <w:p w:rsidR="00FB4EC7" w:rsidRDefault="00FB4EC7"/>
    <w:p w:rsidR="00FB4EC7" w:rsidRDefault="00FB4EC7"/>
    <w:p w:rsidR="0071497C" w:rsidRDefault="0071497C"/>
    <w:p w:rsidR="0071497C" w:rsidRPr="0071497C" w:rsidRDefault="0071497C" w:rsidP="00714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9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71497C" w:rsidRP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084B0B" w:rsidRDefault="0071497C" w:rsidP="00084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4B0B">
        <w:rPr>
          <w:rFonts w:ascii="TH SarabunPSK" w:hAnsi="TH SarabunPSK" w:cs="TH SarabunPSK" w:hint="cs"/>
          <w:sz w:val="32"/>
          <w:szCs w:val="32"/>
          <w:cs/>
        </w:rPr>
        <w:t>รายงานวิจัยในชั้นเรียน  เรื่อง ........................................................................................  จัดทำขึ้นเพื่อ..............................................................................................................................................................................</w:t>
      </w:r>
    </w:p>
    <w:p w:rsidR="0071497C" w:rsidRDefault="00084B0B" w:rsidP="00084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198E">
        <w:rPr>
          <w:rFonts w:ascii="TH SarabunPSK" w:hAnsi="TH SarabunPSK" w:cs="TH SarabunPSK" w:hint="cs"/>
          <w:sz w:val="32"/>
          <w:szCs w:val="32"/>
          <w:cs/>
        </w:rPr>
        <w:t>ข้าพเจ้าขอขอบพระคุณ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B1198E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  ครูกลุ่มสาระการเรียนรู้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1198E">
        <w:rPr>
          <w:rFonts w:ascii="TH SarabunPSK" w:hAnsi="TH SarabunPSK" w:cs="TH SarabunPSK" w:hint="cs"/>
          <w:sz w:val="32"/>
          <w:szCs w:val="32"/>
          <w:cs/>
        </w:rPr>
        <w:t xml:space="preserve">และนักเรียนชั้นมัธยมศึกษาปีที่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1198E">
        <w:rPr>
          <w:rFonts w:ascii="TH SarabunPSK" w:hAnsi="TH SarabunPSK" w:cs="TH SarabunPSK" w:hint="cs"/>
          <w:sz w:val="32"/>
          <w:szCs w:val="32"/>
          <w:cs/>
        </w:rPr>
        <w:t xml:space="preserve"> ที่ให้การสนับสนุนและให้ความร่วมมือเป็นอย่างดียิ่งและทำให้วิจัยในชั้นเรียนบรรลุวัตถุประสงค์ด้วยความ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้าพเจ้าหวังเป็นอย่างยิ่งว่าวิจัยเรื่องนี้จะเป็นประโยชน์ต่อผู้สนใจเพื่อเป็นแนวทางในการพัฒนาด้านการเรียนการสอนให้มีประสิทธิภาพมากยิ่งขึ้น</w:t>
      </w:r>
    </w:p>
    <w:p w:rsidR="00084B0B" w:rsidRDefault="00084B0B" w:rsidP="00084B0B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ผู้จัดทำ</w:t>
      </w:r>
      <w:r w:rsidR="00CC3ACE">
        <w:rPr>
          <w:rFonts w:ascii="TH SarabunPSK" w:hAnsi="TH SarabunPSK" w:cs="TH SarabunPSK"/>
          <w:sz w:val="32"/>
          <w:szCs w:val="32"/>
        </w:rPr>
        <w:t xml:space="preserve"> </w:t>
      </w:r>
      <w:r w:rsidR="00CC3ACE">
        <w:rPr>
          <w:rFonts w:ascii="TH SarabunPSK" w:hAnsi="TH SarabunPSK" w:cs="TH SarabunPSK" w:hint="cs"/>
          <w:sz w:val="32"/>
          <w:szCs w:val="32"/>
          <w:cs/>
        </w:rPr>
        <w:t>(พิมพ์ชื่อ</w:t>
      </w:r>
      <w:r w:rsidR="00084B0B">
        <w:rPr>
          <w:rFonts w:ascii="TH SarabunPSK" w:hAnsi="TH SarabunPSK" w:cs="TH SarabunPSK" w:hint="cs"/>
          <w:sz w:val="32"/>
          <w:szCs w:val="32"/>
          <w:cs/>
        </w:rPr>
        <w:t>ผู้จัดทำ</w:t>
      </w:r>
      <w:r w:rsidR="00CC3A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Pr="0071497C" w:rsidRDefault="0071497C" w:rsidP="00714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4"/>
        <w:gridCol w:w="7752"/>
        <w:gridCol w:w="674"/>
      </w:tblGrid>
      <w:tr w:rsidR="00965FBC" w:rsidTr="00222964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A15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A15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Pr="00222964" w:rsidRDefault="00965FBC" w:rsidP="00965F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65FBC" w:rsidTr="0022296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Pr="00965FBC" w:rsidRDefault="001B7890" w:rsidP="009A15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A15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ความเป็นมาและความสำคัญของปัญหา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วัตถุประสงค์ของการวิจัย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5FBC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965FBC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FBC" w:rsidRDefault="001B7890" w:rsidP="00D3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ขอบเขตการวิจัย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965FBC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ระยะเวลา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D3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ประโยชน์ที่คาดว่าจะได้รับ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7149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แนวคิด  ทฤษฎี  หรืองานวิจัยที่เกี่ยวข้อง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1B7890" w:rsidP="001B78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D49" w:rsidRDefault="001B7890" w:rsidP="007149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ผลการวิเคราะห์ข้อมูล</w:t>
            </w:r>
          </w:p>
          <w:p w:rsidR="00507017" w:rsidRDefault="00823265" w:rsidP="0071497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สรุปและสะท้อนผลการวิจัย</w:t>
            </w:r>
          </w:p>
          <w:p w:rsidR="00823265" w:rsidRDefault="00823265" w:rsidP="0071497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บรรณานุกกร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Tr="00222964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017" w:rsidRDefault="00823265" w:rsidP="005070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0701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</w:tr>
      <w:tr w:rsidR="00222964" w:rsidTr="00222964">
        <w:trPr>
          <w:gridBefore w:val="1"/>
          <w:wBefore w:w="392" w:type="dxa"/>
        </w:trPr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64" w:rsidRDefault="00222964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ตัวอย่างแผนการจัดการเรียนรู้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22964" w:rsidRDefault="00222964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Pr="00507017" w:rsidRDefault="00507017" w:rsidP="001B78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สื่อ / นวัตกรรม / การใช้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ของครู</w:t>
            </w:r>
            <w:r w:rsidR="001B789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ตัวอย่างเครื่องมือ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เฉลยแบบทดสอบ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คะแนนของกลุ่มเป้าหมาย / การวิเคราะห์ / การแปลผล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ตัวอย่างผลงานนักเรียน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017" w:rsidRPr="00507017" w:rsidTr="00222964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7149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507017" w:rsidRDefault="00507017" w:rsidP="00965F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5FBC" w:rsidRDefault="00965FBC" w:rsidP="0071497C">
      <w:pPr>
        <w:rPr>
          <w:rFonts w:ascii="TH SarabunPSK" w:hAnsi="TH SarabunPSK" w:cs="TH SarabunPSK"/>
          <w:sz w:val="32"/>
          <w:szCs w:val="32"/>
        </w:rPr>
      </w:pPr>
    </w:p>
    <w:p w:rsidR="00965FBC" w:rsidRPr="0071497C" w:rsidRDefault="00965FB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222964" w:rsidRDefault="00222964" w:rsidP="0071497C">
      <w:pPr>
        <w:rPr>
          <w:rFonts w:ascii="TH SarabunPSK" w:hAnsi="TH SarabunPSK" w:cs="TH SarabunPSK"/>
          <w:sz w:val="32"/>
          <w:szCs w:val="32"/>
        </w:rPr>
      </w:pPr>
    </w:p>
    <w:p w:rsidR="00823265" w:rsidRDefault="00823265" w:rsidP="00577DE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22964" w:rsidRPr="00577DE9" w:rsidRDefault="00577DE9" w:rsidP="00577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Pr="00577DE9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577DE9" w:rsidRPr="00577DE9" w:rsidRDefault="00577DE9" w:rsidP="00577DE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577DE9" w:rsidRPr="00DB3525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ความเป็นมาและความสำคัญของปัญหา</w:t>
      </w:r>
    </w:p>
    <w:p w:rsidR="00577DE9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(กล่าวถึงความสำคัญของการทำรายงานการพัฒนา / ความสอดคล้องกับ พ.ร.บ.การศึกษาแห่งชาติ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หลักสูตรสถานศึกษา  กลุ่มสาระ/ ผลสัมฤทธิ์ทางการเรียน/ ฯลฯ  โดยการเขียนเรียบเรียงให้เห็นถึงความเป็นมาของปัญหาให้ต่อเนื่องกัน)</w:t>
      </w:r>
    </w:p>
    <w:p w:rsidR="00577DE9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 w:hint="cs"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577DE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:rsidR="00577DE9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จากปัญหาดังกล่าวผู้รายงานผลการใช้..............................ในฐานะครูผู้สอนจึงมีความสนใจที่จะนำ (นวัตกรรม/ เทคนิคการสอน ฯลฯ) มาใช้แก้ปัญหา ............................................................................................ เพื่อ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577DE9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77DE9" w:rsidRPr="00DB3525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</w:p>
    <w:p w:rsidR="00577DE9" w:rsidRPr="00DB3525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เพื่อ................................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:rsidR="00577DE9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เพื่อ....................................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</w:p>
    <w:p w:rsidR="00577DE9" w:rsidRPr="00DB3525" w:rsidRDefault="00577DE9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ขอบเขตการวิจัย</w:t>
      </w:r>
    </w:p>
    <w:p w:rsidR="00577DE9" w:rsidRDefault="00DA0AC7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ประชากร  คือ </w:t>
      </w:r>
      <w:r w:rsidR="00577DE9" w:rsidRPr="00DB35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  <w:r w:rsidR="00577DE9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:rsidR="00DA0AC7" w:rsidRPr="00DB3525" w:rsidRDefault="00DA0AC7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กลุ่มตัวอย่าง  คือ .......................................................................................................................</w:t>
      </w:r>
    </w:p>
    <w:p w:rsidR="00DA0AC7" w:rsidRPr="00DB3525" w:rsidRDefault="00DA0AC7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ระยะเวลา</w:t>
      </w:r>
    </w:p>
    <w:p w:rsidR="00DA0AC7" w:rsidRPr="00DB3525" w:rsidRDefault="00DA0AC7" w:rsidP="00DA0AC7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..........................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</w:t>
      </w:r>
    </w:p>
    <w:p w:rsidR="00577DE9" w:rsidRPr="00DB3525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77DE9" w:rsidRPr="00DB3525" w:rsidRDefault="00577DE9" w:rsidP="00577DE9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ประโยชน์ที่คาดว่าจะได้รับ</w:t>
      </w:r>
    </w:p>
    <w:p w:rsidR="00577DE9" w:rsidRPr="00DB3525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DB3525">
        <w:rPr>
          <w:rFonts w:ascii="TH SarabunPSK" w:hAnsi="TH SarabunPSK" w:cs="TH SarabunPSK"/>
          <w:color w:val="000000"/>
          <w:sz w:val="32"/>
          <w:szCs w:val="32"/>
        </w:rPr>
        <w:t>1. ................................................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</w:t>
      </w:r>
      <w:proofErr w:type="gramEnd"/>
    </w:p>
    <w:p w:rsidR="00577DE9" w:rsidRDefault="00577DE9" w:rsidP="00577DE9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gramStart"/>
      <w:r w:rsidRPr="00DB3525">
        <w:rPr>
          <w:rFonts w:ascii="TH SarabunPSK" w:hAnsi="TH SarabunPSK" w:cs="TH SarabunPSK"/>
          <w:color w:val="000000"/>
          <w:sz w:val="32"/>
          <w:szCs w:val="32"/>
        </w:rPr>
        <w:t>2. ..................................................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</w:t>
      </w:r>
      <w:proofErr w:type="gramEnd"/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77DE9" w:rsidRDefault="00577DE9" w:rsidP="00577DE9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77DE9" w:rsidRPr="00577DE9" w:rsidRDefault="00577DE9" w:rsidP="00577D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 w:rsidR="00DA0AC7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577DE9" w:rsidRPr="00577DE9" w:rsidRDefault="00DA0AC7" w:rsidP="00577DE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แนวคิด  ทฤษฎี  หรืองานวิจัยที่เกี่ยวข้อง</w:t>
      </w:r>
    </w:p>
    <w:p w:rsidR="00577DE9" w:rsidRPr="00686B13" w:rsidRDefault="00DA0AC7" w:rsidP="00577DE9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1.</w:t>
      </w:r>
      <w:r w:rsidR="00577D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แนวคิด  ทฤษฎี</w:t>
      </w:r>
      <w:proofErr w:type="gramEnd"/>
      <w:r w:rsidR="00577DE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71497C" w:rsidRDefault="00577DE9" w:rsidP="00DA0AC7">
      <w:pPr>
        <w:pStyle w:val="ac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="00DA0AC7"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A0AC7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DA0AC7"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DA0AC7" w:rsidRPr="00DA0AC7" w:rsidRDefault="00DA0AC7" w:rsidP="00DA0AC7">
      <w:pPr>
        <w:pStyle w:val="ac"/>
        <w:spacing w:before="24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หลักสูตรการศึกษาขั้นพื้นฐาน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DA0AC7" w:rsidP="001C38C0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1C38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งานวิจัยที่เกี่ยวข้อง  (</w:t>
      </w:r>
      <w:proofErr w:type="gramEnd"/>
      <w:r w:rsidR="001C38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ถ้ามี)</w:t>
      </w:r>
    </w:p>
    <w:p w:rsidR="001C38C0" w:rsidRPr="00DA0AC7" w:rsidRDefault="001C38C0" w:rsidP="001C38C0">
      <w:pPr>
        <w:pStyle w:val="ac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 w:rsidRPr="00DA0A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DA0AC7" w:rsidRPr="00686B13" w:rsidRDefault="00DA0AC7" w:rsidP="00DA0AC7">
      <w:pPr>
        <w:pStyle w:val="ac"/>
        <w:spacing w:before="240" w:beforeAutospacing="0" w:after="0" w:afterAutospacing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/>
          <w:sz w:val="32"/>
          <w:szCs w:val="32"/>
        </w:rPr>
      </w:pPr>
    </w:p>
    <w:p w:rsidR="0071497C" w:rsidRDefault="0071497C" w:rsidP="0071497C">
      <w:pPr>
        <w:rPr>
          <w:rFonts w:ascii="TH SarabunPSK" w:hAnsi="TH SarabunPSK" w:cs="TH SarabunPSK" w:hint="cs"/>
          <w:sz w:val="32"/>
          <w:szCs w:val="32"/>
        </w:rPr>
      </w:pPr>
    </w:p>
    <w:p w:rsidR="001C38C0" w:rsidRDefault="001C38C0" w:rsidP="0071497C">
      <w:pPr>
        <w:rPr>
          <w:rFonts w:ascii="TH SarabunPSK" w:hAnsi="TH SarabunPSK" w:cs="TH SarabunPSK" w:hint="cs"/>
          <w:sz w:val="32"/>
          <w:szCs w:val="32"/>
        </w:rPr>
      </w:pPr>
    </w:p>
    <w:p w:rsidR="001C38C0" w:rsidRDefault="001C38C0" w:rsidP="0071497C">
      <w:pPr>
        <w:rPr>
          <w:rFonts w:ascii="TH SarabunPSK" w:hAnsi="TH SarabunPSK" w:cs="TH SarabunPSK" w:hint="cs"/>
          <w:sz w:val="32"/>
          <w:szCs w:val="32"/>
        </w:rPr>
      </w:pPr>
    </w:p>
    <w:p w:rsidR="001C38C0" w:rsidRDefault="001C38C0" w:rsidP="0071497C">
      <w:pPr>
        <w:rPr>
          <w:rFonts w:ascii="TH SarabunPSK" w:hAnsi="TH SarabunPSK" w:cs="TH SarabunPSK" w:hint="cs"/>
          <w:sz w:val="32"/>
          <w:szCs w:val="32"/>
        </w:rPr>
      </w:pPr>
    </w:p>
    <w:p w:rsidR="001C38C0" w:rsidRDefault="001C38C0" w:rsidP="001C38C0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1C38C0" w:rsidRPr="00577DE9" w:rsidRDefault="001C38C0" w:rsidP="001C38C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วิธีดำเนินการวิจัย</w:t>
      </w:r>
    </w:p>
    <w:p w:rsidR="001C38C0" w:rsidRDefault="001C38C0" w:rsidP="001C38C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C38C0" w:rsidRDefault="001C38C0" w:rsidP="001C38C0">
      <w:pPr>
        <w:ind w:firstLine="72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การวิจัยเรื่อง .............................................................................ผู้รายงานได้ดำเนินการดังต่อไปนี้</w:t>
      </w:r>
    </w:p>
    <w:p w:rsidR="001C38C0" w:rsidRDefault="001C38C0" w:rsidP="001C38C0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ประชากรและกลุ่มตัวอย่าง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  วิธีการ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หรือนวัตกรรมที่ใช้ในการศึกษา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>
      <w:pPr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วิธีการเก็บรวบรวมข้อมูล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วิธีการวิเคราะห์ข้อมูล</w:t>
      </w:r>
    </w:p>
    <w:p w:rsidR="001C38C0" w:rsidRPr="00DB3525" w:rsidRDefault="001C38C0" w:rsidP="001C38C0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ค่าเฉลี่ยเลขคณิต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1C38C0" w:rsidRPr="00DB3525" w:rsidRDefault="001C38C0" w:rsidP="001C38C0">
      <w:pPr>
        <w:pStyle w:val="ac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4.2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B3525">
        <w:rPr>
          <w:rFonts w:ascii="TH SarabunPSK" w:hAnsi="TH SarabunPSK" w:cs="TH SarabunPSK"/>
          <w:color w:val="000000"/>
          <w:sz w:val="32"/>
          <w:szCs w:val="32"/>
          <w:cs/>
        </w:rPr>
        <w:t>ส่วนเบี่ยงเบนมาตรฐาน (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S.D.)</w:t>
      </w:r>
      <w:proofErr w:type="gramEnd"/>
    </w:p>
    <w:p w:rsidR="00FB4EC7" w:rsidRDefault="001C38C0" w:rsidP="001C38C0">
      <w:pPr>
        <w:ind w:firstLine="720"/>
      </w:pPr>
      <w:r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1C38C0" w:rsidRPr="00577DE9" w:rsidRDefault="001C38C0" w:rsidP="001C38C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ผลการวิเคราะห์ข้อมูล</w:t>
      </w:r>
    </w:p>
    <w:p w:rsidR="001C38C0" w:rsidRDefault="001C38C0" w:rsidP="001C38C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Pr="0071497C" w:rsidRDefault="001C38C0" w:rsidP="001C38C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Pr="00577DE9" w:rsidRDefault="001C38C0" w:rsidP="001C38C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77DE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</w:t>
      </w:r>
      <w:r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1C38C0" w:rsidRPr="00577DE9" w:rsidRDefault="001B7890" w:rsidP="001C38C0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สรุปและสะท้อนผลการวิจัย</w:t>
      </w:r>
    </w:p>
    <w:p w:rsidR="001C38C0" w:rsidRDefault="001C38C0" w:rsidP="001C38C0"/>
    <w:p w:rsidR="001C38C0" w:rsidRPr="001B7890" w:rsidRDefault="001B7890" w:rsidP="001C38C0">
      <w:pPr>
        <w:rPr>
          <w:rFonts w:ascii="TH SarabunPSK" w:hAnsi="TH SarabunPSK" w:cs="TH SarabunPSK"/>
          <w:sz w:val="32"/>
          <w:szCs w:val="32"/>
        </w:rPr>
      </w:pPr>
      <w:r w:rsidRPr="001B7890">
        <w:rPr>
          <w:rFonts w:ascii="TH SarabunPSK" w:hAnsi="TH SarabunPSK" w:cs="TH SarabunPSK"/>
          <w:sz w:val="32"/>
          <w:szCs w:val="32"/>
          <w:cs/>
        </w:rPr>
        <w:tab/>
        <w:t>สรุปผลการวิจัย (สรุปเป็นข้อๆ ตามวัตถุประสงค์การวิจัย)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Default="001B7890" w:rsidP="001B7890">
      <w:pPr>
        <w:rPr>
          <w:rFonts w:ascii="TH SarabunPSK" w:hAnsi="TH SarabunPSK" w:cs="TH SarabunPSK" w:hint="cs"/>
          <w:sz w:val="32"/>
          <w:szCs w:val="32"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1B7890" w:rsidRDefault="001B7890" w:rsidP="001B789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1B7890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/>
          <w:sz w:val="32"/>
          <w:szCs w:val="32"/>
          <w:cs/>
        </w:rPr>
      </w:pP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DB352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:rsidR="001B7890" w:rsidRPr="0071497C" w:rsidRDefault="001B7890" w:rsidP="001B7890">
      <w:pPr>
        <w:rPr>
          <w:rFonts w:ascii="TH SarabunPSK" w:hAnsi="TH SarabunPSK" w:cs="TH SarabunPSK" w:hint="cs"/>
          <w:sz w:val="32"/>
          <w:szCs w:val="32"/>
          <w:cs/>
        </w:rPr>
      </w:pPr>
    </w:p>
    <w:p w:rsidR="001C38C0" w:rsidRDefault="001C38C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Pr="001B7890" w:rsidRDefault="001B7890" w:rsidP="001B78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789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1B7890" w:rsidRDefault="001B7890" w:rsidP="001B7890">
      <w:pPr>
        <w:rPr>
          <w:rFonts w:hint="cs"/>
        </w:rPr>
      </w:pPr>
    </w:p>
    <w:p w:rsidR="001B7890" w:rsidRDefault="001B7890" w:rsidP="001B7890">
      <w:pPr>
        <w:rPr>
          <w:rFonts w:hint="cs"/>
        </w:rPr>
      </w:pPr>
    </w:p>
    <w:p w:rsidR="001B7890" w:rsidRDefault="001B7890" w:rsidP="001C38C0">
      <w:pPr>
        <w:rPr>
          <w:rFonts w:hint="cs"/>
        </w:rPr>
      </w:pPr>
    </w:p>
    <w:p w:rsidR="001B7890" w:rsidRDefault="001B7890" w:rsidP="001C38C0"/>
    <w:p w:rsidR="001C38C0" w:rsidRDefault="001C38C0" w:rsidP="001C38C0"/>
    <w:p w:rsidR="001C38C0" w:rsidRDefault="001C38C0" w:rsidP="001C38C0"/>
    <w:p w:rsidR="001C38C0" w:rsidRDefault="001C38C0" w:rsidP="001C38C0"/>
    <w:p w:rsidR="001C38C0" w:rsidRDefault="001C38C0" w:rsidP="001C38C0"/>
    <w:sectPr w:rsidR="001C38C0" w:rsidSect="002154CC">
      <w:headerReference w:type="even" r:id="rId9"/>
      <w:headerReference w:type="default" r:id="rId10"/>
      <w:pgSz w:w="11906" w:h="16838" w:code="9"/>
      <w:pgMar w:top="1440" w:right="1440" w:bottom="1440" w:left="1440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F5" w:rsidRDefault="002B09F5" w:rsidP="009C7E72">
      <w:r>
        <w:separator/>
      </w:r>
    </w:p>
  </w:endnote>
  <w:endnote w:type="continuationSeparator" w:id="0">
    <w:p w:rsidR="002B09F5" w:rsidRDefault="002B09F5" w:rsidP="009C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F5" w:rsidRDefault="002B09F5" w:rsidP="009C7E72">
      <w:r>
        <w:separator/>
      </w:r>
    </w:p>
  </w:footnote>
  <w:footnote w:type="continuationSeparator" w:id="0">
    <w:p w:rsidR="002B09F5" w:rsidRDefault="002B09F5" w:rsidP="009C7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3038F5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CF78D2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84631" w:rsidRDefault="002B0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2B09F5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B84631" w:rsidRDefault="002B09F5">
    <w:pPr>
      <w:pStyle w:val="a3"/>
      <w:rPr>
        <w:rFonts w:ascii="TH SarabunPSK" w:hAnsi="TH SarabunPSK" w:cs="TH SarabunPSK"/>
        <w:sz w:val="32"/>
        <w:szCs w:val="32"/>
      </w:rPr>
    </w:pPr>
  </w:p>
  <w:p w:rsidR="00B84631" w:rsidRPr="00D6626B" w:rsidRDefault="002B09F5">
    <w:pPr>
      <w:pStyle w:val="a3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694"/>
    <w:multiLevelType w:val="hybridMultilevel"/>
    <w:tmpl w:val="CA68B3C6"/>
    <w:lvl w:ilvl="0" w:tplc="DA105A0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5F5F9D"/>
    <w:multiLevelType w:val="multilevel"/>
    <w:tmpl w:val="4AF85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A06179B"/>
    <w:multiLevelType w:val="hybridMultilevel"/>
    <w:tmpl w:val="F4A2B5E4"/>
    <w:lvl w:ilvl="0" w:tplc="48D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345E0"/>
    <w:multiLevelType w:val="hybridMultilevel"/>
    <w:tmpl w:val="678E4D7C"/>
    <w:lvl w:ilvl="0" w:tplc="4F6E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74039"/>
    <w:multiLevelType w:val="hybridMultilevel"/>
    <w:tmpl w:val="9634BF7A"/>
    <w:lvl w:ilvl="0" w:tplc="3A1C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412B"/>
    <w:rsid w:val="00052A5C"/>
    <w:rsid w:val="00062037"/>
    <w:rsid w:val="00084B0B"/>
    <w:rsid w:val="000A412B"/>
    <w:rsid w:val="000F0518"/>
    <w:rsid w:val="0014033B"/>
    <w:rsid w:val="00175317"/>
    <w:rsid w:val="00177711"/>
    <w:rsid w:val="001B7890"/>
    <w:rsid w:val="001C38C0"/>
    <w:rsid w:val="002154CC"/>
    <w:rsid w:val="00222964"/>
    <w:rsid w:val="00251D4A"/>
    <w:rsid w:val="002B09F5"/>
    <w:rsid w:val="003038F5"/>
    <w:rsid w:val="00316BDB"/>
    <w:rsid w:val="003431DA"/>
    <w:rsid w:val="003459F1"/>
    <w:rsid w:val="003F3192"/>
    <w:rsid w:val="00413A48"/>
    <w:rsid w:val="00494864"/>
    <w:rsid w:val="004B4773"/>
    <w:rsid w:val="005026EA"/>
    <w:rsid w:val="00507017"/>
    <w:rsid w:val="005102B0"/>
    <w:rsid w:val="00510AFB"/>
    <w:rsid w:val="00527B53"/>
    <w:rsid w:val="00531A02"/>
    <w:rsid w:val="00537A42"/>
    <w:rsid w:val="005568C0"/>
    <w:rsid w:val="00577DE9"/>
    <w:rsid w:val="005B5F42"/>
    <w:rsid w:val="006E2C58"/>
    <w:rsid w:val="006F5297"/>
    <w:rsid w:val="007027FB"/>
    <w:rsid w:val="0071497C"/>
    <w:rsid w:val="00722458"/>
    <w:rsid w:val="007248D2"/>
    <w:rsid w:val="00753CFE"/>
    <w:rsid w:val="00776843"/>
    <w:rsid w:val="007D31B1"/>
    <w:rsid w:val="00823265"/>
    <w:rsid w:val="008A6E1A"/>
    <w:rsid w:val="00902F69"/>
    <w:rsid w:val="00965FBC"/>
    <w:rsid w:val="0098523E"/>
    <w:rsid w:val="009C7E72"/>
    <w:rsid w:val="009F44B3"/>
    <w:rsid w:val="00A67765"/>
    <w:rsid w:val="00A76576"/>
    <w:rsid w:val="00AC7863"/>
    <w:rsid w:val="00B42091"/>
    <w:rsid w:val="00C10816"/>
    <w:rsid w:val="00C32D03"/>
    <w:rsid w:val="00CC3ACE"/>
    <w:rsid w:val="00CC67C9"/>
    <w:rsid w:val="00CF78D2"/>
    <w:rsid w:val="00D02469"/>
    <w:rsid w:val="00D35D49"/>
    <w:rsid w:val="00D90D87"/>
    <w:rsid w:val="00DA0AC7"/>
    <w:rsid w:val="00DF0D22"/>
    <w:rsid w:val="00E10C7B"/>
    <w:rsid w:val="00E849B0"/>
    <w:rsid w:val="00EE02F2"/>
    <w:rsid w:val="00F41327"/>
    <w:rsid w:val="00F5081E"/>
    <w:rsid w:val="00F71117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12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0A412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A412B"/>
  </w:style>
  <w:style w:type="paragraph" w:styleId="a6">
    <w:name w:val="List Paragraph"/>
    <w:basedOn w:val="a"/>
    <w:uiPriority w:val="34"/>
    <w:qFormat/>
    <w:rsid w:val="00FB4EC7"/>
    <w:pPr>
      <w:ind w:left="720"/>
      <w:contextualSpacing/>
    </w:pPr>
  </w:style>
  <w:style w:type="table" w:styleId="a7">
    <w:name w:val="Table Grid"/>
    <w:basedOn w:val="a1"/>
    <w:uiPriority w:val="59"/>
    <w:rsid w:val="00FB4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0AF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0AFB"/>
    <w:rPr>
      <w:rFonts w:ascii="Tahoma" w:eastAsia="Times New Roman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71497C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71497C"/>
    <w:rPr>
      <w:rFonts w:ascii="Times New Roman" w:eastAsia="Times New Roman" w:hAnsi="Times New Roman" w:cs="Angsana New"/>
      <w:sz w:val="24"/>
    </w:rPr>
  </w:style>
  <w:style w:type="paragraph" w:styleId="ac">
    <w:name w:val="Normal (Web)"/>
    <w:basedOn w:val="a"/>
    <w:uiPriority w:val="99"/>
    <w:unhideWhenUsed/>
    <w:rsid w:val="00577DE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18</cp:revision>
  <cp:lastPrinted>2016-05-17T02:52:00Z</cp:lastPrinted>
  <dcterms:created xsi:type="dcterms:W3CDTF">2015-07-01T03:36:00Z</dcterms:created>
  <dcterms:modified xsi:type="dcterms:W3CDTF">2019-01-11T10:40:00Z</dcterms:modified>
</cp:coreProperties>
</file>